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8" w:rsidRPr="00CE4298" w:rsidRDefault="00CE4298" w:rsidP="00CE4298">
      <w:pPr>
        <w:widowControl/>
        <w:ind w:firstLine="2209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CE4298">
        <w:rPr>
          <w:rFonts w:ascii="仿宋_GB2312" w:eastAsia="仿宋_GB2312" w:hAnsi="微软雅黑" w:cs="宋体" w:hint="eastAsia"/>
          <w:b/>
          <w:bCs/>
          <w:color w:val="333333"/>
          <w:kern w:val="0"/>
          <w:sz w:val="44"/>
        </w:rPr>
        <w:t>招录派遣人员报名登记表</w:t>
      </w:r>
    </w:p>
    <w:p w:rsidR="00CE4298" w:rsidRPr="00CE4298" w:rsidRDefault="00CE4298" w:rsidP="00CE4298">
      <w:pPr>
        <w:widowControl/>
        <w:ind w:firstLine="108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CE4298">
        <w:rPr>
          <w:rFonts w:ascii="仿宋_GB2312" w:eastAsia="仿宋_GB2312" w:hAnsi="微软雅黑" w:cs="宋体" w:hint="eastAsia"/>
          <w:b/>
          <w:bCs/>
          <w:color w:val="333333"/>
          <w:kern w:val="0"/>
          <w:sz w:val="3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93"/>
        <w:gridCol w:w="1323"/>
        <w:gridCol w:w="969"/>
        <w:gridCol w:w="863"/>
        <w:gridCol w:w="691"/>
        <w:gridCol w:w="1225"/>
        <w:gridCol w:w="1059"/>
        <w:gridCol w:w="1199"/>
      </w:tblGrid>
      <w:tr w:rsidR="00CE4298" w:rsidRPr="00CE4298" w:rsidTr="00CE4298">
        <w:trPr>
          <w:trHeight w:val="79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姓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性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别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照片</w:t>
            </w:r>
          </w:p>
        </w:tc>
      </w:tr>
      <w:tr w:rsidR="00CE4298" w:rsidRPr="00CE4298" w:rsidTr="00CE4298">
        <w:trPr>
          <w:trHeight w:val="79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初始学历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4298" w:rsidRPr="00CE4298" w:rsidTr="00CE4298">
        <w:trPr>
          <w:trHeight w:val="79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家庭地址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4298" w:rsidRPr="00CE4298" w:rsidTr="00CE4298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移动电话:</w:t>
            </w:r>
          </w:p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固定电话: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申报岗位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CE4298" w:rsidRPr="00CE4298" w:rsidTr="00CE4298">
        <w:trPr>
          <w:trHeight w:val="18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报考诚信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ind w:left="990" w:hanging="9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本人承诺：本人填写内容和提供的相关资料信息真实可靠，符合招聘公告的报考条件，如弄虚作假或材料不实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，本人自愿放弃聘用资格并承担相应责任。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          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承诺人（签名）：</w:t>
            </w:r>
          </w:p>
        </w:tc>
      </w:tr>
      <w:tr w:rsidR="00CE4298" w:rsidRPr="00CE4298" w:rsidTr="00CE4298">
        <w:trPr>
          <w:trHeight w:val="68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资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料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审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验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登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CE4298" w:rsidRPr="00CE4298" w:rsidTr="00CE42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户口所在地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CE4298" w:rsidRPr="00CE4298" w:rsidTr="00CE42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原始毕业院校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及专业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CE4298" w:rsidRPr="00CE4298" w:rsidTr="00CE42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提交报到证情况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CE4298" w:rsidRPr="00CE4298" w:rsidTr="00CE4298">
        <w:trPr>
          <w:trHeight w:val="29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初审意见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初审人（签名）：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复审意见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复审人（签名）：</w:t>
            </w:r>
          </w:p>
          <w:p w:rsidR="00CE4298" w:rsidRPr="00CE4298" w:rsidRDefault="00CE4298" w:rsidP="00CE42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CE42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</w:tbl>
    <w:p w:rsidR="00CE4298" w:rsidRPr="00CE4298" w:rsidRDefault="00CE4298" w:rsidP="00CE429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CE429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CC6470" w:rsidRDefault="00CC6470"/>
    <w:sectPr w:rsidR="00CC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70" w:rsidRDefault="00CC6470" w:rsidP="00CE4298">
      <w:r>
        <w:separator/>
      </w:r>
    </w:p>
  </w:endnote>
  <w:endnote w:type="continuationSeparator" w:id="1">
    <w:p w:rsidR="00CC6470" w:rsidRDefault="00CC6470" w:rsidP="00CE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70" w:rsidRDefault="00CC6470" w:rsidP="00CE4298">
      <w:r>
        <w:separator/>
      </w:r>
    </w:p>
  </w:footnote>
  <w:footnote w:type="continuationSeparator" w:id="1">
    <w:p w:rsidR="00CC6470" w:rsidRDefault="00CC6470" w:rsidP="00CE4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98"/>
    <w:rsid w:val="00CC6470"/>
    <w:rsid w:val="00CE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298"/>
    <w:rPr>
      <w:sz w:val="18"/>
      <w:szCs w:val="18"/>
    </w:rPr>
  </w:style>
  <w:style w:type="character" w:styleId="a5">
    <w:name w:val="Strong"/>
    <w:basedOn w:val="a0"/>
    <w:uiPriority w:val="22"/>
    <w:qFormat/>
    <w:rsid w:val="00CE4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5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2020-03-27T02:23:00Z</dcterms:created>
  <dcterms:modified xsi:type="dcterms:W3CDTF">2020-03-27T02:23:00Z</dcterms:modified>
</cp:coreProperties>
</file>