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8" w:rsidRPr="00FE06A0" w:rsidRDefault="00214BD8" w:rsidP="00214BD8">
      <w:pPr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 w:rsidRPr="00FE06A0">
        <w:rPr>
          <w:rFonts w:asciiTheme="majorEastAsia" w:eastAsiaTheme="majorEastAsia" w:hAnsiTheme="majorEastAsia" w:cstheme="majorEastAsia" w:hint="eastAsia"/>
          <w:sz w:val="28"/>
          <w:szCs w:val="32"/>
        </w:rPr>
        <w:t>附件2</w:t>
      </w:r>
    </w:p>
    <w:p w:rsidR="00214BD8" w:rsidRDefault="00214BD8" w:rsidP="00214BD8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2019年大名县民政局公开招聘（服务性）工作人员报名表</w:t>
      </w:r>
    </w:p>
    <w:tbl>
      <w:tblPr>
        <w:tblW w:w="9315" w:type="dxa"/>
        <w:tblInd w:w="-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90"/>
        <w:gridCol w:w="1065"/>
        <w:gridCol w:w="879"/>
        <w:gridCol w:w="381"/>
        <w:gridCol w:w="1440"/>
        <w:gridCol w:w="163"/>
        <w:gridCol w:w="992"/>
        <w:gridCol w:w="1770"/>
      </w:tblGrid>
      <w:tr w:rsidR="00214BD8" w:rsidTr="00F17DAC">
        <w:trPr>
          <w:trHeight w:val="70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214BD8" w:rsidTr="00F17DAC">
        <w:trPr>
          <w:trHeight w:val="67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4BD8" w:rsidTr="00F17DAC">
        <w:trPr>
          <w:trHeight w:val="69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4BD8" w:rsidTr="00F17DAC">
        <w:trPr>
          <w:trHeight w:val="66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</w:tc>
      </w:tr>
      <w:tr w:rsidR="00214BD8" w:rsidTr="00F17DAC">
        <w:trPr>
          <w:trHeight w:val="6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就业地点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是否服从调剂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   □否</w:t>
            </w:r>
          </w:p>
        </w:tc>
      </w:tr>
      <w:tr w:rsidR="00214BD8" w:rsidTr="00F17DAC">
        <w:trPr>
          <w:trHeight w:val="6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4BD8" w:rsidTr="00F17DAC">
        <w:trPr>
          <w:trHeight w:val="436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育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背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景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履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79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4BD8" w:rsidTr="00F17DAC">
        <w:trPr>
          <w:trHeight w:val="645"/>
        </w:trPr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庭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</w:p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214BD8" w:rsidTr="00F17DAC">
        <w:trPr>
          <w:trHeight w:val="600"/>
        </w:trPr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4BD8" w:rsidTr="00F17DAC">
        <w:trPr>
          <w:trHeight w:val="600"/>
        </w:trPr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4BD8" w:rsidTr="00F17DAC">
        <w:trPr>
          <w:trHeight w:val="600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以上信息填写真实，确认无误。         本人签字：                年   月   日</w:t>
            </w:r>
          </w:p>
          <w:p w:rsidR="00214BD8" w:rsidRDefault="00214BD8" w:rsidP="00F17DA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14BD8" w:rsidRDefault="00214BD8" w:rsidP="00214BD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Pr="00320C37">
        <w:rPr>
          <w:rFonts w:ascii="仿宋" w:eastAsia="仿宋" w:hAnsi="仿宋" w:hint="eastAsia"/>
          <w:sz w:val="24"/>
          <w:szCs w:val="24"/>
        </w:rPr>
        <w:t>1、报考岗位填写：养老护理。</w:t>
      </w:r>
    </w:p>
    <w:p w:rsidR="00214BD8" w:rsidRDefault="00214BD8" w:rsidP="00214BD8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2、就业地点填写：万堤中心敬老院或埝头中心敬老院二选一。</w:t>
      </w:r>
    </w:p>
    <w:p w:rsidR="00214BD8" w:rsidRDefault="00214BD8" w:rsidP="00214BD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3、报名表除本人签字为手写，其它内容均为电子填写并打印。</w:t>
      </w:r>
    </w:p>
    <w:p w:rsidR="00214BD8" w:rsidRDefault="00214BD8" w:rsidP="00214BD8">
      <w:pPr>
        <w:ind w:left="480"/>
        <w:rPr>
          <w:rFonts w:ascii="仿宋" w:eastAsia="仿宋" w:hAnsi="仿宋"/>
          <w:sz w:val="24"/>
          <w:szCs w:val="24"/>
        </w:rPr>
      </w:pPr>
    </w:p>
    <w:p w:rsidR="007029E0" w:rsidRDefault="007029E0"/>
    <w:sectPr w:rsidR="007029E0" w:rsidSect="00331D94">
      <w:footerReference w:type="default" r:id="rId5"/>
      <w:pgSz w:w="11906" w:h="16838"/>
      <w:pgMar w:top="1134" w:right="1417" w:bottom="1134" w:left="1417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4" w:rsidRDefault="00214BD8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D94" w:rsidRDefault="00214BD8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331D94" w:rsidRDefault="00214BD8">
                    <w:pPr>
                      <w:pStyle w:val="a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D8"/>
    <w:rsid w:val="00214BD8"/>
    <w:rsid w:val="007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1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4BD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1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4BD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2019-10-14T06:10:00Z</dcterms:created>
  <dcterms:modified xsi:type="dcterms:W3CDTF">2019-10-14T06:11:00Z</dcterms:modified>
</cp:coreProperties>
</file>