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8"/>
        <w:gridCol w:w="72"/>
      </w:tblGrid>
      <w:tr w:rsidR="002E1AC8" w:rsidRPr="002E1AC8" w:rsidTr="002E1AC8">
        <w:trPr>
          <w:tblCellSpacing w:w="0" w:type="dxa"/>
        </w:trPr>
        <w:tc>
          <w:tcPr>
            <w:tcW w:w="11808" w:type="dxa"/>
            <w:shd w:val="clear" w:color="auto" w:fill="FFFFFF"/>
            <w:hideMark/>
          </w:tcPr>
          <w:tbl>
            <w:tblPr>
              <w:tblW w:w="111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00"/>
            </w:tblGrid>
            <w:tr w:rsidR="002E1AC8" w:rsidRPr="002E1AC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E1AC8" w:rsidRDefault="002E1AC8" w:rsidP="002E1AC8">
                  <w:pPr>
                    <w:widowControl/>
                    <w:spacing w:line="312" w:lineRule="atLeast"/>
                    <w:jc w:val="center"/>
                    <w:textAlignment w:val="top"/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  <w:bdr w:val="none" w:sz="0" w:space="0" w:color="auto" w:frame="1"/>
                    </w:rPr>
                  </w:pPr>
                  <w:r w:rsidRPr="002E1AC8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  <w:bdr w:val="none" w:sz="0" w:space="0" w:color="auto" w:frame="1"/>
                    </w:rPr>
                    <w:t>张北县幼儿园2019年公开招聘编外幼儿教师报名资格审查表</w:t>
                  </w:r>
                </w:p>
                <w:p w:rsidR="002E1AC8" w:rsidRPr="002E1AC8" w:rsidRDefault="002E1AC8" w:rsidP="002E1AC8">
                  <w:pPr>
                    <w:widowControl/>
                    <w:spacing w:line="312" w:lineRule="atLeast"/>
                    <w:jc w:val="center"/>
                    <w:textAlignment w:val="top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</w:p>
                <w:p w:rsidR="002E1AC8" w:rsidRPr="002E1AC8" w:rsidRDefault="002E1AC8" w:rsidP="002E1AC8">
                  <w:pPr>
                    <w:widowControl/>
                    <w:spacing w:line="312" w:lineRule="atLeast"/>
                    <w:jc w:val="center"/>
                    <w:textAlignment w:val="top"/>
                    <w:rPr>
                      <w:rFonts w:ascii="inherit" w:eastAsia="宋体" w:hAnsi="inherit" w:cs="宋体"/>
                      <w:kern w:val="0"/>
                      <w:sz w:val="24"/>
                      <w:szCs w:val="24"/>
                    </w:rPr>
                  </w:pPr>
                  <w:r w:rsidRPr="002E1AC8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</w:tc>
            </w:tr>
          </w:tbl>
          <w:p w:rsidR="002E1AC8" w:rsidRPr="002E1AC8" w:rsidRDefault="002E1AC8" w:rsidP="002E1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72" w:type="dxa"/>
            <w:shd w:val="clear" w:color="auto" w:fill="FFFFFF"/>
            <w:vAlign w:val="center"/>
            <w:hideMark/>
          </w:tcPr>
          <w:p w:rsidR="002E1AC8" w:rsidRPr="002E1AC8" w:rsidRDefault="002E1AC8" w:rsidP="002E1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Y="374"/>
        <w:tblOverlap w:val="never"/>
        <w:tblW w:w="110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869"/>
        <w:gridCol w:w="2154"/>
        <w:gridCol w:w="1513"/>
        <w:gridCol w:w="1939"/>
        <w:gridCol w:w="971"/>
        <w:gridCol w:w="967"/>
        <w:gridCol w:w="293"/>
        <w:gridCol w:w="867"/>
      </w:tblGrid>
      <w:tr w:rsidR="002E1AC8" w:rsidRPr="002E1AC8" w:rsidTr="002E1AC8">
        <w:trPr>
          <w:trHeight w:val="63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姓   名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性 别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民 族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照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片</w:t>
            </w:r>
          </w:p>
        </w:tc>
      </w:tr>
      <w:tr w:rsidR="002E1AC8" w:rsidRPr="002E1AC8" w:rsidTr="002E1AC8">
        <w:trPr>
          <w:trHeight w:val="63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身份证号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出生年月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C8" w:rsidRPr="002E1AC8" w:rsidRDefault="002E1AC8" w:rsidP="002E1AC8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</w:tr>
      <w:tr w:rsidR="002E1AC8" w:rsidRPr="002E1AC8" w:rsidTr="002E1AC8">
        <w:trPr>
          <w:trHeight w:val="624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政治面貌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毕业时间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AC8" w:rsidRPr="002E1AC8" w:rsidRDefault="002E1AC8" w:rsidP="002E1AC8">
            <w:pPr>
              <w:widowControl/>
              <w:jc w:val="left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</w:p>
        </w:tc>
      </w:tr>
      <w:tr w:rsidR="002E1AC8" w:rsidRPr="002E1AC8" w:rsidTr="002E1AC8">
        <w:trPr>
          <w:trHeight w:val="62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毕业院校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毕业证书编号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E1AC8" w:rsidRPr="002E1AC8" w:rsidTr="002E1AC8">
        <w:trPr>
          <w:trHeight w:val="836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工作时间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现工作单位</w:t>
            </w:r>
          </w:p>
        </w:tc>
        <w:tc>
          <w:tcPr>
            <w:tcW w:w="6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E1AC8" w:rsidRPr="002E1AC8" w:rsidTr="002E1AC8">
        <w:trPr>
          <w:trHeight w:val="104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教师资格编号及取得时间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E1AC8" w:rsidRPr="002E1AC8" w:rsidTr="002E1AC8">
        <w:trPr>
          <w:trHeight w:val="716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户籍所在地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家庭住址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E1AC8" w:rsidRPr="002E1AC8" w:rsidTr="002E1AC8">
        <w:trPr>
          <w:trHeight w:val="1536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学习及工作经历（由初中填起）</w:t>
            </w:r>
          </w:p>
        </w:tc>
        <w:tc>
          <w:tcPr>
            <w:tcW w:w="9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E1AC8" w:rsidRPr="002E1AC8" w:rsidTr="002E1AC8">
        <w:trPr>
          <w:trHeight w:val="119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受过何种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奖    励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或 处 分</w:t>
            </w:r>
          </w:p>
        </w:tc>
        <w:tc>
          <w:tcPr>
            <w:tcW w:w="9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2E1AC8" w:rsidRPr="002E1AC8" w:rsidTr="002E1AC8">
        <w:trPr>
          <w:trHeight w:val="1901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诚信承诺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意   见</w:t>
            </w:r>
          </w:p>
        </w:tc>
        <w:tc>
          <w:tcPr>
            <w:tcW w:w="95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2E1AC8" w:rsidRPr="002E1AC8" w:rsidRDefault="002E1AC8" w:rsidP="002E1AC8">
            <w:pPr>
              <w:widowControl/>
              <w:ind w:firstLine="210"/>
              <w:jc w:val="left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本人所填写的上述信息和提供的相关材料、证件均真实有效。若有虚假，责任自负。</w:t>
            </w:r>
          </w:p>
          <w:p w:rsidR="002E1AC8" w:rsidRPr="002E1AC8" w:rsidRDefault="002E1AC8" w:rsidP="002E1AC8">
            <w:pPr>
              <w:widowControl/>
              <w:ind w:firstLine="210"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2E1AC8" w:rsidRPr="002E1AC8" w:rsidRDefault="002E1AC8" w:rsidP="002E1AC8">
            <w:pPr>
              <w:widowControl/>
              <w:ind w:firstLine="210"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                    报考人签名：</w:t>
            </w:r>
          </w:p>
          <w:p w:rsidR="002E1AC8" w:rsidRPr="002E1AC8" w:rsidRDefault="002E1AC8" w:rsidP="002E1AC8">
            <w:pPr>
              <w:widowControl/>
              <w:ind w:firstLine="210"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                                年    月    日</w:t>
            </w:r>
          </w:p>
        </w:tc>
      </w:tr>
      <w:tr w:rsidR="002E1AC8" w:rsidRPr="002E1AC8" w:rsidTr="002E1AC8">
        <w:trPr>
          <w:trHeight w:val="597"/>
        </w:trPr>
        <w:tc>
          <w:tcPr>
            <w:tcW w:w="110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b/>
                <w:bCs/>
                <w:kern w:val="0"/>
                <w:szCs w:val="21"/>
                <w:bdr w:val="none" w:sz="0" w:space="0" w:color="auto" w:frame="1"/>
              </w:rPr>
              <w:t>以  上  各  栏  目  由  报  考  者  填  写</w:t>
            </w:r>
          </w:p>
        </w:tc>
      </w:tr>
      <w:tr w:rsidR="002E1AC8" w:rsidRPr="002E1AC8" w:rsidTr="002E1AC8">
        <w:trPr>
          <w:trHeight w:val="1178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备  注</w:t>
            </w:r>
          </w:p>
        </w:tc>
        <w:tc>
          <w:tcPr>
            <w:tcW w:w="95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AC8" w:rsidRPr="002E1AC8" w:rsidRDefault="002E1AC8" w:rsidP="002E1AC8">
            <w:pPr>
              <w:widowControl/>
              <w:jc w:val="center"/>
              <w:textAlignment w:val="top"/>
              <w:rPr>
                <w:rFonts w:ascii="inherit" w:eastAsia="宋体" w:hAnsi="inherit" w:cs="宋体"/>
                <w:kern w:val="0"/>
                <w:sz w:val="24"/>
                <w:szCs w:val="24"/>
              </w:rPr>
            </w:pPr>
            <w:r w:rsidRPr="002E1AC8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</w:tbl>
    <w:p w:rsidR="002E1AC8" w:rsidRPr="002E1AC8" w:rsidRDefault="002E1AC8" w:rsidP="002E1AC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18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11538"/>
      </w:tblGrid>
      <w:tr w:rsidR="002E1AC8" w:rsidRPr="002E1AC8" w:rsidTr="002E1AC8">
        <w:trPr>
          <w:tblCellSpacing w:w="0" w:type="dxa"/>
        </w:trPr>
        <w:tc>
          <w:tcPr>
            <w:tcW w:w="252" w:type="dxa"/>
            <w:shd w:val="clear" w:color="auto" w:fill="FFFFFF"/>
            <w:vAlign w:val="center"/>
            <w:hideMark/>
          </w:tcPr>
          <w:p w:rsidR="002E1AC8" w:rsidRPr="002E1AC8" w:rsidRDefault="002E1AC8" w:rsidP="002E1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14"/>
                <w:szCs w:val="14"/>
              </w:rPr>
              <w:drawing>
                <wp:inline distT="0" distB="0" distL="0" distR="0">
                  <wp:extent cx="198120" cy="137160"/>
                  <wp:effectExtent l="19050" t="0" r="0" b="0"/>
                  <wp:docPr id="1" name="图片 1" descr="http://www.zjkzb.gov.cn/images/second/shixu_bottom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jkzb.gov.cn/images/second/shixu_bottom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1AC8" w:rsidRPr="002E1AC8" w:rsidRDefault="002E1AC8" w:rsidP="002E1AC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</w:tr>
    </w:tbl>
    <w:p w:rsidR="005C2693" w:rsidRDefault="005C2693"/>
    <w:sectPr w:rsidR="005C2693" w:rsidSect="002E1AC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93" w:rsidRDefault="005C2693" w:rsidP="002E1AC8">
      <w:r>
        <w:separator/>
      </w:r>
    </w:p>
  </w:endnote>
  <w:endnote w:type="continuationSeparator" w:id="1">
    <w:p w:rsidR="005C2693" w:rsidRDefault="005C2693" w:rsidP="002E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93" w:rsidRDefault="005C2693" w:rsidP="002E1AC8">
      <w:r>
        <w:separator/>
      </w:r>
    </w:p>
  </w:footnote>
  <w:footnote w:type="continuationSeparator" w:id="1">
    <w:p w:rsidR="005C2693" w:rsidRDefault="005C2693" w:rsidP="002E1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AC8"/>
    <w:rsid w:val="002E1AC8"/>
    <w:rsid w:val="005C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A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1AC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2019-08-13T01:01:00Z</dcterms:created>
  <dcterms:modified xsi:type="dcterms:W3CDTF">2019-08-13T01:02:00Z</dcterms:modified>
</cp:coreProperties>
</file>