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2" w:rsidRDefault="004C4432" w:rsidP="004C4432">
      <w:pPr>
        <w:spacing w:line="58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4432" w:rsidRDefault="004C4432" w:rsidP="004C443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2018年义务教育学段选聘教师</w:t>
      </w:r>
    </w:p>
    <w:p w:rsidR="004C4432" w:rsidRDefault="004C4432" w:rsidP="004C4432">
      <w:pPr>
        <w:spacing w:line="580" w:lineRule="exact"/>
        <w:ind w:leftChars="300" w:left="630" w:rightChars="300" w:right="63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工作领导小组</w:t>
      </w:r>
    </w:p>
    <w:p w:rsidR="004C4432" w:rsidRDefault="004C4432" w:rsidP="004C4432">
      <w:pPr>
        <w:spacing w:line="580" w:lineRule="exact"/>
        <w:ind w:rightChars="300" w:right="630"/>
        <w:rPr>
          <w:rFonts w:ascii="黑体" w:eastAsia="黑体" w:hAnsi="黑体" w:cs="黑体"/>
          <w:sz w:val="32"/>
          <w:szCs w:val="32"/>
        </w:rPr>
      </w:pP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  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吴树申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党组书记、局长</w:t>
      </w: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副组长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楷体" w:eastAsia="楷体" w:hAnsi="楷体" w:cs="楷体" w:hint="eastAsia"/>
          <w:sz w:val="32"/>
          <w:szCs w:val="32"/>
        </w:rPr>
        <w:t>张绍儒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党组副书记、副局长    </w:t>
      </w: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  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楷体" w:eastAsia="楷体" w:hAnsi="楷体" w:cs="楷体" w:hint="eastAsia"/>
          <w:sz w:val="32"/>
          <w:szCs w:val="32"/>
        </w:rPr>
        <w:t>关正强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副局长</w:t>
      </w: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刘万臣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党组成员 </w:t>
      </w: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楷体" w:eastAsia="楷体" w:hAnsi="楷体" w:cs="楷体" w:hint="eastAsia"/>
          <w:sz w:val="32"/>
          <w:szCs w:val="32"/>
        </w:rPr>
        <w:t xml:space="preserve">徐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县政府教育督学</w:t>
      </w:r>
    </w:p>
    <w:p w:rsidR="004C4432" w:rsidRDefault="004C4432" w:rsidP="004C4432">
      <w:pPr>
        <w:spacing w:line="58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</w:rPr>
        <w:t xml:space="preserve"> 韩宝富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教体局研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训中心副主任</w:t>
      </w:r>
    </w:p>
    <w:p w:rsidR="004C4432" w:rsidRDefault="004C4432" w:rsidP="004C4432">
      <w:pPr>
        <w:spacing w:line="580" w:lineRule="exact"/>
        <w:ind w:leftChars="300" w:left="630" w:rightChars="300" w:right="630"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刘宪军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副主任科员       </w:t>
      </w:r>
    </w:p>
    <w:p w:rsidR="004C4432" w:rsidRDefault="004C4432" w:rsidP="004C4432">
      <w:pPr>
        <w:spacing w:line="360" w:lineRule="auto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4C4432" w:rsidRDefault="004C4432" w:rsidP="004C4432">
      <w:pPr>
        <w:spacing w:line="360" w:lineRule="auto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C4432" w:rsidRDefault="004C4432" w:rsidP="004C4432">
      <w:pPr>
        <w:snapToGrid w:val="0"/>
        <w:spacing w:line="580" w:lineRule="exact"/>
        <w:ind w:leftChars="305" w:left="2064" w:hangingChars="445" w:hanging="1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考核小组下设办公室：</w:t>
      </w:r>
    </w:p>
    <w:p w:rsidR="004C4432" w:rsidRDefault="004C4432" w:rsidP="004C4432">
      <w:pPr>
        <w:snapToGrid w:val="0"/>
        <w:spacing w:line="5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办公室主任：张绍儒（兼）</w:t>
      </w:r>
    </w:p>
    <w:p w:rsidR="004C4432" w:rsidRDefault="004C4432" w:rsidP="004C443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刘会玲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缪晓玲  康佳星</w:t>
      </w: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220" w:lineRule="atLeast"/>
        <w:ind w:firstLineChars="196" w:firstLine="412"/>
      </w:pPr>
    </w:p>
    <w:p w:rsidR="004C4432" w:rsidRDefault="004C4432" w:rsidP="004C4432">
      <w:pPr>
        <w:spacing w:line="580" w:lineRule="exact"/>
        <w:ind w:rightChars="300" w:right="63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C4432" w:rsidRDefault="004C4432" w:rsidP="004C4432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2018年滦平县义务教育学段选聘教师报名表</w:t>
      </w:r>
    </w:p>
    <w:p w:rsidR="004C4432" w:rsidRDefault="004C4432" w:rsidP="004C4432">
      <w:pPr>
        <w:spacing w:line="5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294"/>
        <w:gridCol w:w="1294"/>
        <w:gridCol w:w="110"/>
        <w:gridCol w:w="1184"/>
        <w:gridCol w:w="1201"/>
        <w:gridCol w:w="94"/>
        <w:gridCol w:w="1295"/>
        <w:gridCol w:w="1625"/>
      </w:tblGrid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性   别</w:t>
            </w:r>
          </w:p>
        </w:tc>
        <w:tc>
          <w:tcPr>
            <w:tcW w:w="1294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籍    贯</w:t>
            </w:r>
          </w:p>
        </w:tc>
        <w:tc>
          <w:tcPr>
            <w:tcW w:w="1295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4C4432" w:rsidRDefault="004C4432" w:rsidP="001265DF">
            <w:pPr>
              <w:spacing w:line="5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照</w:t>
            </w:r>
          </w:p>
          <w:p w:rsidR="004C4432" w:rsidRDefault="004C4432" w:rsidP="001265DF">
            <w:pPr>
              <w:spacing w:line="58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片</w:t>
            </w:r>
          </w:p>
        </w:tc>
      </w:tr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民   族</w:t>
            </w:r>
          </w:p>
        </w:tc>
        <w:tc>
          <w:tcPr>
            <w:tcW w:w="1294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3882" w:type="dxa"/>
            <w:gridSpan w:val="4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参加工作</w:t>
            </w:r>
          </w:p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时间</w:t>
            </w:r>
          </w:p>
        </w:tc>
        <w:tc>
          <w:tcPr>
            <w:tcW w:w="1295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6472" w:type="dxa"/>
            <w:gridSpan w:val="7"/>
            <w:vAlign w:val="center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学历层次</w:t>
            </w: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294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920" w:type="dxa"/>
            <w:gridSpan w:val="2"/>
            <w:vAlign w:val="bottom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882" w:type="dxa"/>
            <w:gridSpan w:val="4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rPr>
          <w:trHeight w:val="437"/>
        </w:trPr>
        <w:tc>
          <w:tcPr>
            <w:tcW w:w="1294" w:type="dxa"/>
            <w:vMerge w:val="restart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家庭主要成员及重要社会关系</w:t>
            </w: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称谓</w:t>
            </w:r>
          </w:p>
        </w:tc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920" w:type="dxa"/>
            <w:gridSpan w:val="2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工作单位及职务</w:t>
            </w:r>
          </w:p>
        </w:tc>
      </w:tr>
      <w:tr w:rsidR="004C4432" w:rsidTr="001265DF">
        <w:trPr>
          <w:trHeight w:val="405"/>
        </w:trPr>
        <w:tc>
          <w:tcPr>
            <w:tcW w:w="1294" w:type="dxa"/>
            <w:vMerge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rPr>
          <w:trHeight w:val="375"/>
        </w:trPr>
        <w:tc>
          <w:tcPr>
            <w:tcW w:w="1294" w:type="dxa"/>
            <w:vMerge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rPr>
          <w:trHeight w:val="1850"/>
        </w:trPr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简历</w:t>
            </w:r>
          </w:p>
        </w:tc>
        <w:tc>
          <w:tcPr>
            <w:tcW w:w="8097" w:type="dxa"/>
            <w:gridSpan w:val="8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rPr>
          <w:trHeight w:val="870"/>
        </w:trPr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申报学科</w:t>
            </w:r>
          </w:p>
        </w:tc>
        <w:tc>
          <w:tcPr>
            <w:tcW w:w="2698" w:type="dxa"/>
            <w:gridSpan w:val="3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4C4432" w:rsidRDefault="004C4432" w:rsidP="001265DF">
            <w:pPr>
              <w:spacing w:line="58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申报学段及学校</w:t>
            </w:r>
          </w:p>
        </w:tc>
        <w:tc>
          <w:tcPr>
            <w:tcW w:w="3014" w:type="dxa"/>
            <w:gridSpan w:val="3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4C4432">
        <w:trPr>
          <w:trHeight w:val="973"/>
        </w:trPr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8097" w:type="dxa"/>
            <w:gridSpan w:val="8"/>
          </w:tcPr>
          <w:p w:rsidR="004C4432" w:rsidRDefault="004C4432" w:rsidP="001265DF">
            <w:pPr>
              <w:spacing w:line="580" w:lineRule="exact"/>
              <w:jc w:val="left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4C4432" w:rsidTr="001265DF">
        <w:trPr>
          <w:trHeight w:val="1015"/>
        </w:trPr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本人签字</w:t>
            </w:r>
          </w:p>
        </w:tc>
        <w:tc>
          <w:tcPr>
            <w:tcW w:w="8097" w:type="dxa"/>
            <w:gridSpan w:val="8"/>
          </w:tcPr>
          <w:p w:rsidR="004C4432" w:rsidRDefault="004C4432" w:rsidP="001265DF">
            <w:pPr>
              <w:spacing w:line="580" w:lineRule="exact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 xml:space="preserve">                                             年  月  日</w:t>
            </w:r>
          </w:p>
        </w:tc>
      </w:tr>
      <w:tr w:rsidR="004C4432" w:rsidTr="001265DF">
        <w:trPr>
          <w:trHeight w:val="1015"/>
        </w:trPr>
        <w:tc>
          <w:tcPr>
            <w:tcW w:w="1294" w:type="dxa"/>
            <w:vAlign w:val="center"/>
          </w:tcPr>
          <w:p w:rsidR="004C4432" w:rsidRDefault="004C4432" w:rsidP="001265D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校长签字</w:t>
            </w:r>
          </w:p>
        </w:tc>
        <w:tc>
          <w:tcPr>
            <w:tcW w:w="8097" w:type="dxa"/>
            <w:gridSpan w:val="8"/>
          </w:tcPr>
          <w:p w:rsidR="004C4432" w:rsidRDefault="004C4432" w:rsidP="001265DF">
            <w:pPr>
              <w:spacing w:line="580" w:lineRule="exact"/>
              <w:ind w:right="480" w:firstLineChars="950" w:firstLine="2280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加盖学校公章                    年  月  日</w:t>
            </w:r>
          </w:p>
        </w:tc>
      </w:tr>
    </w:tbl>
    <w:p w:rsidR="00F93EFB" w:rsidRPr="004C4432" w:rsidRDefault="00F93EFB" w:rsidP="004C4432">
      <w:pPr>
        <w:spacing w:line="2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93EFB" w:rsidRPr="004C44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2"/>
    <w:rsid w:val="004C4432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</dc:creator>
  <cp:lastModifiedBy>信息中心测试</cp:lastModifiedBy>
  <cp:revision>1</cp:revision>
  <dcterms:created xsi:type="dcterms:W3CDTF">2018-08-16T00:29:00Z</dcterms:created>
  <dcterms:modified xsi:type="dcterms:W3CDTF">2018-08-16T00:29:00Z</dcterms:modified>
</cp:coreProperties>
</file>