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2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1252"/>
        <w:gridCol w:w="1628"/>
        <w:gridCol w:w="1260"/>
        <w:gridCol w:w="7"/>
        <w:gridCol w:w="1433"/>
        <w:gridCol w:w="831"/>
        <w:gridCol w:w="1691"/>
      </w:tblGrid>
      <w:tr w:rsidR="006F7FF9" w:rsidTr="006F7FF9">
        <w:trPr>
          <w:cantSplit/>
          <w:trHeight w:val="467"/>
        </w:trPr>
        <w:tc>
          <w:tcPr>
            <w:tcW w:w="9902" w:type="dxa"/>
            <w:gridSpan w:val="8"/>
            <w:tcBorders>
              <w:top w:val="nil"/>
            </w:tcBorders>
            <w:vAlign w:val="center"/>
          </w:tcPr>
          <w:p w:rsidR="006F7FF9" w:rsidRDefault="006F7FF9" w:rsidP="00B034AC">
            <w:pPr>
              <w:spacing w:line="500" w:lineRule="exact"/>
              <w:jc w:val="center"/>
              <w:rPr>
                <w:rFonts w:eastAsia="黑体"/>
                <w:sz w:val="44"/>
              </w:rPr>
            </w:pPr>
            <w:r>
              <w:rPr>
                <w:rFonts w:eastAsia="黑体" w:hint="eastAsia"/>
                <w:sz w:val="44"/>
              </w:rPr>
              <w:t>201</w:t>
            </w:r>
            <w:r w:rsidR="00AB44F2">
              <w:rPr>
                <w:rFonts w:eastAsia="黑体" w:hint="eastAsia"/>
                <w:sz w:val="44"/>
              </w:rPr>
              <w:t>7</w:t>
            </w:r>
            <w:r>
              <w:rPr>
                <w:rFonts w:eastAsia="黑体" w:hint="eastAsia"/>
                <w:sz w:val="44"/>
              </w:rPr>
              <w:t>年</w:t>
            </w:r>
            <w:r w:rsidRPr="008D2FD0">
              <w:rPr>
                <w:rFonts w:eastAsia="黑体" w:hint="eastAsia"/>
                <w:sz w:val="44"/>
              </w:rPr>
              <w:t>河间市公开</w:t>
            </w:r>
            <w:r>
              <w:rPr>
                <w:rFonts w:eastAsia="黑体" w:hint="eastAsia"/>
                <w:sz w:val="44"/>
              </w:rPr>
              <w:t>招聘合同制教师报名登记表</w:t>
            </w:r>
          </w:p>
          <w:p w:rsidR="006F7FF9" w:rsidRPr="00B034AC" w:rsidRDefault="006F7FF9" w:rsidP="00B034A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</w:tr>
      <w:tr w:rsidR="006F7FF9" w:rsidTr="006F7FF9">
        <w:trPr>
          <w:cantSplit/>
          <w:trHeight w:val="564"/>
        </w:trPr>
        <w:tc>
          <w:tcPr>
            <w:tcW w:w="9902" w:type="dxa"/>
            <w:gridSpan w:val="8"/>
            <w:tcBorders>
              <w:top w:val="nil"/>
            </w:tcBorders>
            <w:vAlign w:val="bottom"/>
          </w:tcPr>
          <w:p w:rsidR="006F7FF9" w:rsidRPr="00A450C9" w:rsidRDefault="006F7FF9" w:rsidP="00B466ED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28"/>
              </w:rPr>
              <w:t>报名序号：</w:t>
            </w:r>
            <w:r>
              <w:rPr>
                <w:rFonts w:ascii="宋体" w:hAnsi="宋体" w:hint="eastAsia"/>
                <w:bCs/>
                <w:color w:val="000000"/>
                <w:spacing w:val="-80"/>
                <w:sz w:val="52"/>
              </w:rPr>
              <w:t>□□□</w:t>
            </w:r>
            <w:r>
              <w:rPr>
                <w:rFonts w:ascii="宋体" w:hint="eastAsia"/>
                <w:bCs/>
                <w:color w:val="000000"/>
                <w:sz w:val="32"/>
              </w:rPr>
              <w:t xml:space="preserve"> </w:t>
            </w:r>
            <w:r w:rsidRPr="006D1A59">
              <w:rPr>
                <w:rFonts w:ascii="宋体" w:hint="eastAsia"/>
                <w:bCs/>
                <w:color w:val="000000"/>
                <w:szCs w:val="21"/>
              </w:rPr>
              <w:t>（审核人填写）</w:t>
            </w:r>
            <w:r>
              <w:rPr>
                <w:rFonts w:ascii="宋体" w:hint="eastAsia"/>
                <w:bCs/>
                <w:color w:val="000000"/>
                <w:sz w:val="32"/>
              </w:rPr>
              <w:t xml:space="preserve">    </w:t>
            </w:r>
            <w:r w:rsidR="00FB1148">
              <w:rPr>
                <w:rFonts w:ascii="宋体" w:hint="eastAsia"/>
                <w:bCs/>
                <w:color w:val="000000"/>
                <w:sz w:val="28"/>
              </w:rPr>
              <w:t xml:space="preserve">          </w:t>
            </w:r>
            <w:r>
              <w:rPr>
                <w:rFonts w:ascii="宋体" w:hint="eastAsia"/>
                <w:bCs/>
                <w:color w:val="000000"/>
                <w:sz w:val="28"/>
              </w:rPr>
              <w:t>填表时间：201</w:t>
            </w:r>
            <w:r w:rsidR="00AB44F2">
              <w:rPr>
                <w:rFonts w:ascii="宋体" w:hint="eastAsia"/>
                <w:bCs/>
                <w:color w:val="000000"/>
                <w:sz w:val="28"/>
              </w:rPr>
              <w:t>7</w:t>
            </w:r>
            <w:r>
              <w:rPr>
                <w:rFonts w:ascii="宋体" w:hint="eastAsia"/>
                <w:bCs/>
                <w:color w:val="000000"/>
                <w:sz w:val="28"/>
              </w:rPr>
              <w:t xml:space="preserve">年 </w:t>
            </w:r>
            <w:r w:rsidR="00FB1148">
              <w:rPr>
                <w:rFonts w:ascii="宋体" w:hint="eastAsia"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int="eastAsia"/>
                <w:bCs/>
                <w:color w:val="000000"/>
                <w:sz w:val="28"/>
              </w:rPr>
              <w:t xml:space="preserve">月 </w:t>
            </w:r>
            <w:r w:rsidR="00FB1148">
              <w:rPr>
                <w:rFonts w:ascii="宋体" w:hint="eastAsia"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int="eastAsia"/>
                <w:bCs/>
                <w:color w:val="000000"/>
                <w:sz w:val="28"/>
              </w:rPr>
              <w:t xml:space="preserve"> 日</w:t>
            </w:r>
          </w:p>
        </w:tc>
      </w:tr>
      <w:tr w:rsidR="006F7FF9" w:rsidTr="006F7FF9">
        <w:trPr>
          <w:cantSplit/>
          <w:trHeight w:val="60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姓   名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6740A3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相 片</w:t>
            </w:r>
          </w:p>
          <w:p w:rsidR="006F7FF9" w:rsidRPr="004B5733" w:rsidRDefault="006F7FF9" w:rsidP="00B034AC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6F7FF9" w:rsidRPr="004B5733" w:rsidRDefault="006F7FF9" w:rsidP="00B034AC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4B5733">
              <w:rPr>
                <w:rFonts w:ascii="宋体" w:hAnsi="宋体" w:hint="eastAsia"/>
                <w:color w:val="000000"/>
                <w:szCs w:val="21"/>
              </w:rPr>
              <w:t>近期小二寸同版免冠素颜照）</w:t>
            </w:r>
          </w:p>
        </w:tc>
      </w:tr>
      <w:tr w:rsidR="00FB1148" w:rsidTr="007178CD">
        <w:trPr>
          <w:cantSplit/>
          <w:trHeight w:val="6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9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全日制教育学历</w:t>
            </w:r>
          </w:p>
          <w:p w:rsidR="00C72EA0" w:rsidRPr="00C72EA0" w:rsidRDefault="00C72EA0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72EA0">
              <w:rPr>
                <w:rFonts w:ascii="宋体" w:hAnsi="宋体" w:hint="eastAsia"/>
                <w:color w:val="000000"/>
                <w:sz w:val="18"/>
                <w:szCs w:val="18"/>
              </w:rPr>
              <w:t>（中专、大专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、本科）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毕业院校、专业及时间</w:t>
            </w:r>
          </w:p>
        </w:tc>
        <w:tc>
          <w:tcPr>
            <w:tcW w:w="35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9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7B6D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毕业院校、专业及时间</w:t>
            </w:r>
          </w:p>
        </w:tc>
        <w:tc>
          <w:tcPr>
            <w:tcW w:w="35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61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9035B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档案在何处保管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报考学科（只限一科）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60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716DD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常住地</w:t>
            </w:r>
            <w:r w:rsidRPr="004B5733">
              <w:rPr>
                <w:rFonts w:ascii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1148" w:rsidTr="00F37033">
        <w:trPr>
          <w:cantSplit/>
          <w:trHeight w:val="75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4B5733" w:rsidRDefault="00FB1148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148" w:rsidRPr="00CB463E" w:rsidRDefault="00FB1148" w:rsidP="00CB463E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7FF9" w:rsidTr="006F7FF9">
        <w:trPr>
          <w:cantSplit/>
          <w:trHeight w:val="58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单位（自初中</w:t>
            </w:r>
            <w:r>
              <w:rPr>
                <w:rFonts w:ascii="宋体" w:hAnsi="宋体" w:hint="eastAsia"/>
                <w:color w:val="000000"/>
                <w:sz w:val="24"/>
              </w:rPr>
              <w:t>或高中</w:t>
            </w:r>
            <w:r w:rsidRPr="004B5733">
              <w:rPr>
                <w:rFonts w:ascii="宋体" w:hAnsi="宋体" w:hint="eastAsia"/>
                <w:color w:val="000000"/>
                <w:sz w:val="24"/>
              </w:rPr>
              <w:t>起）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4B5733"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</w:tr>
      <w:tr w:rsidR="006F7FF9" w:rsidTr="006F7FF9">
        <w:trPr>
          <w:cantSplit/>
          <w:trHeight w:val="585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585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585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7FF9" w:rsidTr="006F7FF9">
        <w:trPr>
          <w:cantSplit/>
          <w:trHeight w:val="585"/>
        </w:trPr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7FF9" w:rsidRPr="004B573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7539" w:rsidTr="00313E84">
        <w:trPr>
          <w:cantSplit/>
          <w:trHeight w:val="277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539" w:rsidRPr="00C00553" w:rsidRDefault="009A7539" w:rsidP="003A5D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2"/>
                <w:szCs w:val="32"/>
              </w:rPr>
            </w:pPr>
            <w:r w:rsidRPr="00C00553">
              <w:rPr>
                <w:rFonts w:asciiTheme="minorEastAsia" w:eastAsiaTheme="minorEastAsia" w:hAnsiTheme="minorEastAsia" w:hint="eastAsia"/>
                <w:b/>
                <w:color w:val="000000"/>
                <w:sz w:val="32"/>
                <w:szCs w:val="32"/>
              </w:rPr>
              <w:t>报名者</w:t>
            </w:r>
          </w:p>
          <w:p w:rsidR="00C00553" w:rsidRPr="00C00553" w:rsidRDefault="00C00553" w:rsidP="003A5D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2"/>
                <w:szCs w:val="32"/>
              </w:rPr>
            </w:pPr>
          </w:p>
          <w:p w:rsidR="009A7539" w:rsidRPr="004B5733" w:rsidRDefault="009A7539" w:rsidP="003A5D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00553">
              <w:rPr>
                <w:rFonts w:asciiTheme="minorEastAsia" w:eastAsiaTheme="minorEastAsia" w:hAnsiTheme="minorEastAsia" w:hint="eastAsia"/>
                <w:b/>
                <w:color w:val="000000"/>
                <w:sz w:val="32"/>
                <w:szCs w:val="32"/>
              </w:rPr>
              <w:t>诚信保证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539" w:rsidRPr="004B5733" w:rsidRDefault="009A7539" w:rsidP="003A5D7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A7539" w:rsidRPr="004B5733" w:rsidRDefault="009A7539" w:rsidP="003A5D7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B5733">
              <w:rPr>
                <w:rFonts w:ascii="宋体" w:hAnsi="宋体" w:hint="eastAsia"/>
                <w:sz w:val="24"/>
                <w:szCs w:val="24"/>
              </w:rPr>
              <w:t>本人承诺：</w:t>
            </w:r>
            <w:r>
              <w:rPr>
                <w:rFonts w:ascii="宋体" w:hAnsi="宋体" w:hint="eastAsia"/>
                <w:sz w:val="24"/>
                <w:szCs w:val="24"/>
              </w:rPr>
              <w:t>我已经认真阅读了此次《招聘公告》及</w:t>
            </w:r>
            <w:r w:rsidR="00313E84">
              <w:rPr>
                <w:rFonts w:ascii="宋体" w:hAnsi="宋体" w:hint="eastAsia"/>
                <w:sz w:val="24"/>
                <w:szCs w:val="24"/>
              </w:rPr>
              <w:t>填表说明，</w:t>
            </w:r>
            <w:r w:rsidRPr="004B5733">
              <w:rPr>
                <w:rFonts w:ascii="宋体" w:hAnsi="宋体" w:hint="eastAsia"/>
                <w:sz w:val="24"/>
                <w:szCs w:val="24"/>
              </w:rPr>
              <w:t>以上所填写信息及提供资料真实、准确，学历等资格条件符合报考要求，如有虚假，随时</w:t>
            </w:r>
            <w:r w:rsidRPr="004B5733">
              <w:rPr>
                <w:rFonts w:ascii="宋体" w:hAnsi="宋体" w:hint="eastAsia"/>
                <w:color w:val="000000"/>
                <w:sz w:val="24"/>
                <w:szCs w:val="24"/>
              </w:rPr>
              <w:t>取消考录资格，</w:t>
            </w:r>
            <w:r w:rsidRPr="004B5733">
              <w:rPr>
                <w:rFonts w:ascii="宋体" w:hAnsi="宋体" w:hint="eastAsia"/>
                <w:sz w:val="24"/>
                <w:szCs w:val="24"/>
              </w:rPr>
              <w:t>责任自负。</w:t>
            </w:r>
          </w:p>
          <w:p w:rsidR="009A7539" w:rsidRDefault="009A7539" w:rsidP="003A5D7A">
            <w:pPr>
              <w:ind w:right="480" w:firstLineChars="2000" w:firstLine="4800"/>
              <w:rPr>
                <w:rFonts w:ascii="宋体" w:hAnsi="宋体"/>
                <w:sz w:val="24"/>
                <w:szCs w:val="24"/>
              </w:rPr>
            </w:pPr>
          </w:p>
          <w:p w:rsidR="009A7539" w:rsidRDefault="009A7539" w:rsidP="003A5D7A">
            <w:pPr>
              <w:ind w:right="480" w:firstLineChars="2000" w:firstLine="4800"/>
              <w:rPr>
                <w:rFonts w:ascii="宋体" w:hAnsi="宋体"/>
                <w:sz w:val="24"/>
                <w:szCs w:val="24"/>
              </w:rPr>
            </w:pPr>
          </w:p>
          <w:p w:rsidR="009A7539" w:rsidRPr="00C00553" w:rsidRDefault="009A7539" w:rsidP="00C00553">
            <w:pPr>
              <w:ind w:right="480" w:firstLineChars="1400" w:firstLine="4480"/>
              <w:rPr>
                <w:rFonts w:ascii="宋体" w:hAnsi="宋体"/>
                <w:sz w:val="32"/>
                <w:szCs w:val="32"/>
              </w:rPr>
            </w:pPr>
            <w:r w:rsidRPr="00C00553">
              <w:rPr>
                <w:rFonts w:ascii="宋体" w:hAnsi="宋体" w:hint="eastAsia"/>
                <w:sz w:val="32"/>
                <w:szCs w:val="32"/>
              </w:rPr>
              <w:t>本人签字：</w:t>
            </w:r>
          </w:p>
          <w:p w:rsidR="00C00553" w:rsidRPr="004B5733" w:rsidRDefault="00C00553" w:rsidP="003A5D7A">
            <w:pPr>
              <w:ind w:right="480" w:firstLineChars="2000" w:firstLine="4800"/>
              <w:rPr>
                <w:rFonts w:ascii="宋体" w:hAnsi="宋体"/>
                <w:sz w:val="24"/>
                <w:szCs w:val="24"/>
              </w:rPr>
            </w:pPr>
          </w:p>
        </w:tc>
      </w:tr>
      <w:tr w:rsidR="006F7FF9" w:rsidRPr="002F52C5" w:rsidTr="006F7FF9">
        <w:trPr>
          <w:cantSplit/>
          <w:trHeight w:val="2154"/>
        </w:trPr>
        <w:tc>
          <w:tcPr>
            <w:tcW w:w="9902" w:type="dxa"/>
            <w:gridSpan w:val="8"/>
            <w:tcBorders>
              <w:top w:val="single" w:sz="4" w:space="0" w:color="auto"/>
            </w:tcBorders>
            <w:vAlign w:val="center"/>
          </w:tcPr>
          <w:p w:rsidR="00391BEC" w:rsidRDefault="00391BEC" w:rsidP="00391BEC">
            <w:pPr>
              <w:pStyle w:val="2"/>
              <w:shd w:val="clear" w:color="auto" w:fill="FFFFFF"/>
              <w:spacing w:before="0" w:beforeAutospacing="0" w:after="0" w:afterAutospacing="0" w:line="400" w:lineRule="atLeast"/>
              <w:rPr>
                <w:rFonts w:ascii="黑体" w:eastAsia="黑体"/>
                <w:sz w:val="24"/>
              </w:rPr>
            </w:pPr>
          </w:p>
          <w:p w:rsidR="006F7FF9" w:rsidRPr="00DF636E" w:rsidRDefault="006F7FF9" w:rsidP="00C5520C">
            <w:pPr>
              <w:numPr>
                <w:ilvl w:val="0"/>
                <w:numId w:val="1"/>
              </w:numPr>
              <w:shd w:val="clear" w:color="auto" w:fill="FFFFFF"/>
              <w:spacing w:line="400" w:lineRule="atLeast"/>
              <w:rPr>
                <w:rFonts w:ascii="黑体" w:eastAsia="黑体"/>
                <w:sz w:val="24"/>
              </w:rPr>
            </w:pPr>
            <w:r w:rsidRPr="00DF636E">
              <w:rPr>
                <w:rFonts w:ascii="黑体" w:eastAsia="黑体" w:hint="eastAsia"/>
                <w:sz w:val="24"/>
              </w:rPr>
              <w:t>说明：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9035B8" w:rsidRPr="00DF636E">
              <w:rPr>
                <w:rFonts w:asciiTheme="minorEastAsia" w:eastAsiaTheme="minorEastAsia" w:hAnsiTheme="minorEastAsia" w:hint="eastAsia"/>
                <w:sz w:val="24"/>
              </w:rPr>
              <w:t>此表可以打印也可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用碳素笔填写，字迹工整清晰、内容不允许涂改；2、</w:t>
            </w:r>
            <w:r w:rsidR="009035B8" w:rsidRPr="00DF636E">
              <w:rPr>
                <w:rFonts w:asciiTheme="minorEastAsia" w:eastAsiaTheme="minorEastAsia" w:hAnsiTheme="minorEastAsia" w:hint="eastAsia"/>
                <w:sz w:val="24"/>
              </w:rPr>
              <w:t>所有复印件统一使用A4</w:t>
            </w:r>
            <w:r w:rsidR="007010E1" w:rsidRPr="00DF636E">
              <w:rPr>
                <w:rFonts w:asciiTheme="minorEastAsia" w:eastAsiaTheme="minorEastAsia" w:hAnsiTheme="minorEastAsia" w:hint="eastAsia"/>
                <w:sz w:val="24"/>
              </w:rPr>
              <w:t>复印纸；3、装订顺序：《报名登记表》、身份证复印件、毕业证复印件</w:t>
            </w:r>
            <w:r w:rsidR="00391BEC" w:rsidRPr="00DF636E">
              <w:rPr>
                <w:rFonts w:asciiTheme="minorEastAsia" w:eastAsiaTheme="minorEastAsia" w:hAnsiTheme="minorEastAsia" w:hint="eastAsia"/>
                <w:sz w:val="24"/>
              </w:rPr>
              <w:t>1（毕业证复印件2）</w:t>
            </w:r>
            <w:r w:rsidR="007010E1" w:rsidRPr="00DF636E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DF636E" w:rsidRPr="00DF636E">
              <w:rPr>
                <w:rFonts w:asciiTheme="minorEastAsia" w:eastAsiaTheme="minorEastAsia" w:hAnsiTheme="minorEastAsia" w:cs="宋体" w:hint="eastAsia"/>
                <w:kern w:val="0"/>
                <w:sz w:val="24"/>
                <w:szCs w:val="36"/>
              </w:rPr>
              <w:t>教育部学历证书电子注册备案表</w:t>
            </w:r>
            <w:bookmarkStart w:id="0" w:name="_GoBack"/>
            <w:bookmarkEnd w:id="0"/>
            <w:r w:rsidR="007010E1" w:rsidRPr="00DF636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91BEC" w:rsidRPr="00DF636E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391BEC" w:rsidRPr="00DF636E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C74887" w:rsidRPr="00DF636E">
              <w:rPr>
                <w:rFonts w:asciiTheme="minorEastAsia" w:eastAsiaTheme="minorEastAsia" w:hAnsiTheme="minorEastAsia" w:hint="eastAsia"/>
                <w:sz w:val="24"/>
              </w:rPr>
              <w:t>资格审查表</w:t>
            </w:r>
            <w:r w:rsidR="00391BEC" w:rsidRPr="00DF636E">
              <w:rPr>
                <w:rFonts w:asciiTheme="minorEastAsia" w:eastAsiaTheme="minorEastAsia" w:hAnsiTheme="minorEastAsia" w:hint="eastAsia"/>
                <w:sz w:val="24"/>
              </w:rPr>
              <w:t>》与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乡计生部门开据的“婚育状况证明”原件单独装订；</w:t>
            </w:r>
            <w:r w:rsidR="00391BEC" w:rsidRPr="00DF636E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、自备档案袋1个，用于存放个人材料</w:t>
            </w:r>
            <w:r w:rsidR="00B22781" w:rsidRPr="00DF636E">
              <w:rPr>
                <w:rFonts w:asciiTheme="minorEastAsia" w:eastAsiaTheme="minorEastAsia" w:hAnsiTheme="minorEastAsia" w:hint="eastAsia"/>
                <w:sz w:val="24"/>
              </w:rPr>
              <w:t>，请在档案袋正面详细填写“姓名、性别、报考科目”</w:t>
            </w:r>
            <w:r w:rsidRPr="00DF636E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6F7FF9" w:rsidRPr="006740A3" w:rsidRDefault="006F7FF9" w:rsidP="00B466E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46C73" w:rsidRPr="00D2207E" w:rsidRDefault="00C46C73" w:rsidP="001676CD">
      <w:pPr>
        <w:jc w:val="center"/>
      </w:pPr>
    </w:p>
    <w:sectPr w:rsidR="00C46C73" w:rsidRPr="00D2207E" w:rsidSect="004A1D60">
      <w:pgSz w:w="11906" w:h="16838" w:code="9"/>
      <w:pgMar w:top="1021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75" w:rsidRDefault="00F13575" w:rsidP="0052076F">
      <w:r>
        <w:separator/>
      </w:r>
    </w:p>
  </w:endnote>
  <w:endnote w:type="continuationSeparator" w:id="0">
    <w:p w:rsidR="00F13575" w:rsidRDefault="00F13575" w:rsidP="005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75" w:rsidRDefault="00F13575" w:rsidP="0052076F">
      <w:r>
        <w:separator/>
      </w:r>
    </w:p>
  </w:footnote>
  <w:footnote w:type="continuationSeparator" w:id="0">
    <w:p w:rsidR="00F13575" w:rsidRDefault="00F13575" w:rsidP="0052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85F9A"/>
    <w:multiLevelType w:val="hybridMultilevel"/>
    <w:tmpl w:val="29E24C04"/>
    <w:lvl w:ilvl="0" w:tplc="E3108F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4AC"/>
    <w:rsid w:val="00001BF7"/>
    <w:rsid w:val="0002464B"/>
    <w:rsid w:val="00050C45"/>
    <w:rsid w:val="00081424"/>
    <w:rsid w:val="00094786"/>
    <w:rsid w:val="000F11C0"/>
    <w:rsid w:val="001676CD"/>
    <w:rsid w:val="00177A27"/>
    <w:rsid w:val="00184100"/>
    <w:rsid w:val="0019240E"/>
    <w:rsid w:val="0027261D"/>
    <w:rsid w:val="002B003A"/>
    <w:rsid w:val="002B2B2B"/>
    <w:rsid w:val="002D0F6D"/>
    <w:rsid w:val="002F52C5"/>
    <w:rsid w:val="00313E84"/>
    <w:rsid w:val="00351A8E"/>
    <w:rsid w:val="003827A8"/>
    <w:rsid w:val="003852D3"/>
    <w:rsid w:val="00391BEC"/>
    <w:rsid w:val="003953AD"/>
    <w:rsid w:val="003A5D7A"/>
    <w:rsid w:val="003C58BE"/>
    <w:rsid w:val="00440C98"/>
    <w:rsid w:val="0047086B"/>
    <w:rsid w:val="004813E5"/>
    <w:rsid w:val="004A1D60"/>
    <w:rsid w:val="004B5733"/>
    <w:rsid w:val="004F6798"/>
    <w:rsid w:val="0052076F"/>
    <w:rsid w:val="00554746"/>
    <w:rsid w:val="005B389E"/>
    <w:rsid w:val="005C04E0"/>
    <w:rsid w:val="00604303"/>
    <w:rsid w:val="00620883"/>
    <w:rsid w:val="006242DB"/>
    <w:rsid w:val="006740A3"/>
    <w:rsid w:val="006976FB"/>
    <w:rsid w:val="006A2F05"/>
    <w:rsid w:val="006B47C9"/>
    <w:rsid w:val="006D1A59"/>
    <w:rsid w:val="006F7FF9"/>
    <w:rsid w:val="007010E1"/>
    <w:rsid w:val="007111BC"/>
    <w:rsid w:val="00716DD7"/>
    <w:rsid w:val="007308E8"/>
    <w:rsid w:val="0073732A"/>
    <w:rsid w:val="007908B9"/>
    <w:rsid w:val="007B6D2C"/>
    <w:rsid w:val="007C02B0"/>
    <w:rsid w:val="0082607B"/>
    <w:rsid w:val="00834278"/>
    <w:rsid w:val="008376C7"/>
    <w:rsid w:val="008D31C4"/>
    <w:rsid w:val="008D4066"/>
    <w:rsid w:val="008E0CB0"/>
    <w:rsid w:val="009035B8"/>
    <w:rsid w:val="00973F63"/>
    <w:rsid w:val="0099778B"/>
    <w:rsid w:val="009A7539"/>
    <w:rsid w:val="009C3B57"/>
    <w:rsid w:val="009E312D"/>
    <w:rsid w:val="00A35872"/>
    <w:rsid w:val="00A450C9"/>
    <w:rsid w:val="00A46E75"/>
    <w:rsid w:val="00A66FC2"/>
    <w:rsid w:val="00A743DB"/>
    <w:rsid w:val="00AB44F2"/>
    <w:rsid w:val="00AD7570"/>
    <w:rsid w:val="00B02110"/>
    <w:rsid w:val="00B034AC"/>
    <w:rsid w:val="00B040D6"/>
    <w:rsid w:val="00B22781"/>
    <w:rsid w:val="00B466ED"/>
    <w:rsid w:val="00C00553"/>
    <w:rsid w:val="00C2366B"/>
    <w:rsid w:val="00C23A2D"/>
    <w:rsid w:val="00C46C73"/>
    <w:rsid w:val="00C72EA0"/>
    <w:rsid w:val="00C74887"/>
    <w:rsid w:val="00C94237"/>
    <w:rsid w:val="00C96991"/>
    <w:rsid w:val="00CA4032"/>
    <w:rsid w:val="00CB463E"/>
    <w:rsid w:val="00CD2F50"/>
    <w:rsid w:val="00D2207E"/>
    <w:rsid w:val="00D349CA"/>
    <w:rsid w:val="00D63764"/>
    <w:rsid w:val="00D76EB1"/>
    <w:rsid w:val="00DA4DED"/>
    <w:rsid w:val="00DF636E"/>
    <w:rsid w:val="00E671B6"/>
    <w:rsid w:val="00EA1135"/>
    <w:rsid w:val="00EB1042"/>
    <w:rsid w:val="00EC1DAF"/>
    <w:rsid w:val="00ED20D6"/>
    <w:rsid w:val="00EE7004"/>
    <w:rsid w:val="00EF75A8"/>
    <w:rsid w:val="00F13575"/>
    <w:rsid w:val="00F36404"/>
    <w:rsid w:val="00FA3428"/>
    <w:rsid w:val="00FB1148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0DA874-FEFC-4142-8A7A-5C5C0EE0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A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7010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F50"/>
    <w:rPr>
      <w:sz w:val="18"/>
      <w:szCs w:val="18"/>
    </w:rPr>
  </w:style>
  <w:style w:type="paragraph" w:styleId="a4">
    <w:name w:val="header"/>
    <w:basedOn w:val="a"/>
    <w:link w:val="Char"/>
    <w:rsid w:val="0052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076F"/>
    <w:rPr>
      <w:kern w:val="2"/>
      <w:sz w:val="18"/>
      <w:szCs w:val="18"/>
    </w:rPr>
  </w:style>
  <w:style w:type="paragraph" w:styleId="a5">
    <w:name w:val="footer"/>
    <w:basedOn w:val="a"/>
    <w:link w:val="Char0"/>
    <w:rsid w:val="0052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076F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10E1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河间市公开招聘检察辅助人员报名登记表</dc:title>
  <dc:subject/>
  <dc:creator>USER</dc:creator>
  <cp:keywords/>
  <dc:description/>
  <cp:lastModifiedBy>User</cp:lastModifiedBy>
  <cp:revision>12</cp:revision>
  <cp:lastPrinted>2017-07-05T07:06:00Z</cp:lastPrinted>
  <dcterms:created xsi:type="dcterms:W3CDTF">2017-07-05T06:27:00Z</dcterms:created>
  <dcterms:modified xsi:type="dcterms:W3CDTF">2017-07-13T07:03:00Z</dcterms:modified>
</cp:coreProperties>
</file>